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Default="00466D20" w:rsidP="00B81DB2"/>
    <w:p w14:paraId="7675B3E7" w14:textId="77777777" w:rsidR="00466D20" w:rsidRDefault="00466D20" w:rsidP="00B81DB2"/>
    <w:p w14:paraId="7D93F3C6" w14:textId="77777777" w:rsidR="00466D20" w:rsidRDefault="00466D20" w:rsidP="00B81DB2"/>
    <w:p w14:paraId="2FC0EC21" w14:textId="7D13BBC0" w:rsidR="00B81DB2" w:rsidRDefault="00B81DB2" w:rsidP="00B81DB2">
      <w:r>
        <w:t xml:space="preserve">NOTICE IS HEREBY GIVEN that the Chair of the Wheatland Fire Authority Board of Directors has called a </w:t>
      </w:r>
      <w:r w:rsidR="00514D48">
        <w:t>regular</w:t>
      </w:r>
      <w:r>
        <w:t xml:space="preserve"> meeting of the Board of Directors to be held </w:t>
      </w:r>
      <w:r w:rsidR="00656CC5">
        <w:t>on</w:t>
      </w:r>
      <w:r w:rsidR="00B73D22">
        <w:t xml:space="preserve"> </w:t>
      </w:r>
      <w:r w:rsidR="00437B16">
        <w:t>March 10</w:t>
      </w:r>
      <w:r w:rsidR="003531BD">
        <w:t>,</w:t>
      </w:r>
      <w:r w:rsidR="00437B16">
        <w:t xml:space="preserve"> 2022,</w:t>
      </w:r>
      <w:r>
        <w:t xml:space="preserve"> at 6:</w:t>
      </w:r>
      <w:r w:rsidR="00066DF9">
        <w:t>0</w:t>
      </w:r>
      <w:r w:rsidR="003531BD">
        <w:t>0</w:t>
      </w:r>
      <w:r>
        <w:t xml:space="preserve"> p.m. at the W</w:t>
      </w:r>
      <w:r w:rsidR="009A6401">
        <w:t xml:space="preserve">heatland Fire Authority Station No. 3, 4514 Dairy Road, </w:t>
      </w:r>
      <w:r>
        <w:t>Wheatland, California</w:t>
      </w:r>
      <w:r w:rsidR="00066DF9">
        <w:t xml:space="preserve">. </w:t>
      </w:r>
      <w: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Default="00B81DB2" w:rsidP="00B81DB2"/>
    <w:p w14:paraId="14DC88CE" w14:textId="3553EC8F" w:rsidR="00B81DB2" w:rsidRDefault="00B81DB2" w:rsidP="00B81DB2">
      <w:r>
        <w:t xml:space="preserve">In compliance with the Americans with Disabilities Act, if you are a disabled person and you need a disability related modification or accommodation to participate in this meeting, please contact </w:t>
      </w:r>
      <w:r w:rsidR="00F90D3A">
        <w:t>Art Paquette</w:t>
      </w:r>
      <w:r>
        <w:t xml:space="preserve">, </w:t>
      </w:r>
      <w:r w:rsidR="00F90D3A">
        <w:t>Fire Chief</w:t>
      </w:r>
      <w:r>
        <w:t xml:space="preserve"> at 530-</w:t>
      </w:r>
      <w:r w:rsidR="00F90D3A">
        <w:t>682-9819</w:t>
      </w:r>
      <w:r>
        <w:t>. Requests must be made as early as possible</w:t>
      </w:r>
      <w:r w:rsidR="00F90D3A">
        <w:t>.</w:t>
      </w:r>
    </w:p>
    <w:p w14:paraId="0678EBE5" w14:textId="67FE695C" w:rsidR="009B09B8" w:rsidRDefault="009B09B8" w:rsidP="00B81DB2"/>
    <w:p w14:paraId="0827381A" w14:textId="6FA419F5" w:rsidR="009B09B8" w:rsidRDefault="009B09B8" w:rsidP="009B09B8"/>
    <w:p w14:paraId="57711129" w14:textId="27AC3507" w:rsidR="005B6640" w:rsidRDefault="005B6640" w:rsidP="005B6640">
      <w:pPr>
        <w:jc w:val="center"/>
        <w:rPr>
          <w:b/>
          <w:bCs/>
        </w:rPr>
      </w:pPr>
    </w:p>
    <w:p w14:paraId="4A55C844" w14:textId="57F0BCBB" w:rsidR="009B09B8" w:rsidRDefault="009B09B8" w:rsidP="009B09B8">
      <w:pPr>
        <w:jc w:val="center"/>
      </w:pPr>
    </w:p>
    <w:p w14:paraId="1A8F4797" w14:textId="77777777" w:rsidR="00B81DB2" w:rsidRDefault="00B81DB2" w:rsidP="00B81DB2">
      <w:r>
        <w:t>The following business shall be considered and transacted:</w:t>
      </w:r>
    </w:p>
    <w:p w14:paraId="05BA398F" w14:textId="77777777" w:rsidR="00B81DB2" w:rsidRDefault="00B81DB2" w:rsidP="00B81DB2"/>
    <w:p w14:paraId="543EE449" w14:textId="77777777" w:rsidR="00B81DB2" w:rsidRDefault="00B81DB2" w:rsidP="00B81DB2">
      <w:pPr>
        <w:pStyle w:val="ListParagraph"/>
        <w:numPr>
          <w:ilvl w:val="0"/>
          <w:numId w:val="4"/>
        </w:numPr>
      </w:pPr>
      <w:r>
        <w:t>Call to order and roll call.</w:t>
      </w:r>
    </w:p>
    <w:p w14:paraId="0BC8AD59" w14:textId="77777777" w:rsidR="00B81DB2" w:rsidRDefault="00B81DB2" w:rsidP="00B81DB2">
      <w:pPr>
        <w:pStyle w:val="ListParagraph"/>
      </w:pPr>
    </w:p>
    <w:p w14:paraId="2CAEE73B" w14:textId="77777777" w:rsidR="00B81DB2" w:rsidRDefault="00B81DB2" w:rsidP="00B81DB2">
      <w:pPr>
        <w:pStyle w:val="ListParagraph"/>
        <w:numPr>
          <w:ilvl w:val="0"/>
          <w:numId w:val="4"/>
        </w:numPr>
      </w:pPr>
      <w:r>
        <w:t>Pledge of Allegiance to the Flag.</w:t>
      </w:r>
    </w:p>
    <w:p w14:paraId="4CE9893E" w14:textId="77777777" w:rsidR="00B81DB2" w:rsidRDefault="00B81DB2" w:rsidP="00B81DB2"/>
    <w:p w14:paraId="3642DBF4" w14:textId="375FE9D9" w:rsidR="00B81DB2" w:rsidRDefault="00B81DB2" w:rsidP="00B81DB2">
      <w:pPr>
        <w:pStyle w:val="ListParagraph"/>
        <w:numPr>
          <w:ilvl w:val="0"/>
          <w:numId w:val="4"/>
        </w:numPr>
      </w:pPr>
      <w:r>
        <w:t xml:space="preserve"> At this time, the public is permitted to address the Board on non-</w:t>
      </w:r>
      <w:r w:rsidR="008E7604">
        <w:t>agenized</w:t>
      </w:r>
      <w:r>
        <w:t xml:space="preserve"> items. COMMENTS SHOULD NOT EXCEED THREE (3) MINUTES. In accordance with State Law, however, no action or discussion may take place on any item not appearing on the posted agenda. The Board may respond to statements made or questions </w:t>
      </w:r>
      <w:r w:rsidR="00BE3AFE">
        <w:t>asked or</w:t>
      </w:r>
      <w: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t>act</w:t>
      </w:r>
      <w:r>
        <w:t xml:space="preserve"> on items not appearing on the agenda are contained in Government Code §54954.2(b) (1) (2) (3)</w:t>
      </w:r>
      <w:r w:rsidR="003531BD">
        <w:t>.</w:t>
      </w:r>
    </w:p>
    <w:p w14:paraId="67BCD803" w14:textId="42D0FCAB" w:rsidR="0090125A" w:rsidRDefault="0090125A" w:rsidP="00845142"/>
    <w:p w14:paraId="4D2DEDAB" w14:textId="32B0EF98" w:rsidR="00B2042B" w:rsidRDefault="00B2042B" w:rsidP="00066DF9"/>
    <w:p w14:paraId="6FA662E9" w14:textId="46C893D4" w:rsidR="00540AC1" w:rsidRDefault="00540AC1" w:rsidP="00540AC1"/>
    <w:p w14:paraId="17DC136B" w14:textId="545813DC" w:rsidR="00540AC1" w:rsidRDefault="00066DF9" w:rsidP="00540AC1">
      <w:pPr>
        <w:ind w:left="360"/>
      </w:pPr>
      <w:r>
        <w:t>4</w:t>
      </w:r>
      <w:r w:rsidR="00540AC1">
        <w:t>.</w:t>
      </w:r>
      <w:r w:rsidR="00540AC1">
        <w:tab/>
      </w:r>
      <w:r w:rsidR="00437B16">
        <w:t>Approve minutes from the February 10, 2022, meeting.</w:t>
      </w:r>
    </w:p>
    <w:p w14:paraId="592AE48C" w14:textId="5D8EB8A8" w:rsidR="003531BD" w:rsidRDefault="003531BD" w:rsidP="00540AC1">
      <w:pPr>
        <w:ind w:left="360"/>
      </w:pPr>
    </w:p>
    <w:p w14:paraId="474EF127" w14:textId="43FD8B91" w:rsidR="003531BD" w:rsidRDefault="00066DF9" w:rsidP="00540AC1">
      <w:pPr>
        <w:ind w:left="360"/>
      </w:pPr>
      <w:r>
        <w:t>5</w:t>
      </w:r>
      <w:r w:rsidR="003531BD">
        <w:t>.</w:t>
      </w:r>
      <w:r w:rsidR="003531BD">
        <w:tab/>
        <w:t>Reports.</w:t>
      </w:r>
    </w:p>
    <w:p w14:paraId="169D2D18" w14:textId="26D7A1D3" w:rsidR="003531BD" w:rsidRDefault="003531BD" w:rsidP="00540AC1">
      <w:pPr>
        <w:ind w:left="360"/>
      </w:pPr>
    </w:p>
    <w:p w14:paraId="3967E6A8" w14:textId="61422AA3" w:rsidR="003531BD" w:rsidRDefault="00066DF9" w:rsidP="00540AC1">
      <w:pPr>
        <w:ind w:left="360"/>
      </w:pPr>
      <w:r>
        <w:t>6</w:t>
      </w:r>
      <w:r w:rsidR="003531BD">
        <w:t>.</w:t>
      </w:r>
      <w:r w:rsidR="003531BD">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CD49" w14:textId="77777777" w:rsidR="00280338" w:rsidRDefault="00280338" w:rsidP="000A7E04">
      <w:r>
        <w:separator/>
      </w:r>
    </w:p>
  </w:endnote>
  <w:endnote w:type="continuationSeparator" w:id="0">
    <w:p w14:paraId="294908EA" w14:textId="77777777" w:rsidR="00280338" w:rsidRDefault="00280338"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6AB8" w14:textId="77777777" w:rsidR="00280338" w:rsidRDefault="00280338" w:rsidP="000A7E04">
      <w:r>
        <w:separator/>
      </w:r>
    </w:p>
  </w:footnote>
  <w:footnote w:type="continuationSeparator" w:id="0">
    <w:p w14:paraId="5C202002" w14:textId="77777777" w:rsidR="00280338" w:rsidRDefault="00280338"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6"/>
  </w:num>
  <w:num w:numId="5">
    <w:abstractNumId w:val="12"/>
  </w:num>
  <w:num w:numId="6">
    <w:abstractNumId w:val="7"/>
  </w:num>
  <w:num w:numId="7">
    <w:abstractNumId w:val="13"/>
  </w:num>
  <w:num w:numId="8">
    <w:abstractNumId w:val="1"/>
  </w:num>
  <w:num w:numId="9">
    <w:abstractNumId w:val="11"/>
  </w:num>
  <w:num w:numId="10">
    <w:abstractNumId w:val="3"/>
  </w:num>
  <w:num w:numId="11">
    <w:abstractNumId w:val="4"/>
  </w:num>
  <w:num w:numId="12">
    <w:abstractNumId w:val="9"/>
  </w:num>
  <w:num w:numId="13">
    <w:abstractNumId w:val="5"/>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4909"/>
    <w:rsid w:val="000F5518"/>
    <w:rsid w:val="000F725C"/>
    <w:rsid w:val="00107950"/>
    <w:rsid w:val="00122F22"/>
    <w:rsid w:val="00130331"/>
    <w:rsid w:val="00135732"/>
    <w:rsid w:val="00183292"/>
    <w:rsid w:val="00191839"/>
    <w:rsid w:val="001A49D6"/>
    <w:rsid w:val="001C54E9"/>
    <w:rsid w:val="001D0EC0"/>
    <w:rsid w:val="001F1EA3"/>
    <w:rsid w:val="00200C7D"/>
    <w:rsid w:val="00243B62"/>
    <w:rsid w:val="002466FF"/>
    <w:rsid w:val="00253E53"/>
    <w:rsid w:val="002661A2"/>
    <w:rsid w:val="00280338"/>
    <w:rsid w:val="00282B0F"/>
    <w:rsid w:val="00282F97"/>
    <w:rsid w:val="00296140"/>
    <w:rsid w:val="002961A2"/>
    <w:rsid w:val="002C0900"/>
    <w:rsid w:val="002D0E99"/>
    <w:rsid w:val="00304D79"/>
    <w:rsid w:val="00326BC9"/>
    <w:rsid w:val="00344EE5"/>
    <w:rsid w:val="003531BD"/>
    <w:rsid w:val="00373329"/>
    <w:rsid w:val="003A6FA2"/>
    <w:rsid w:val="003D7413"/>
    <w:rsid w:val="003F7534"/>
    <w:rsid w:val="004024E1"/>
    <w:rsid w:val="00406187"/>
    <w:rsid w:val="00420F58"/>
    <w:rsid w:val="0042143A"/>
    <w:rsid w:val="0042464D"/>
    <w:rsid w:val="00437B16"/>
    <w:rsid w:val="00442C21"/>
    <w:rsid w:val="004466D7"/>
    <w:rsid w:val="00466D20"/>
    <w:rsid w:val="00486010"/>
    <w:rsid w:val="00492098"/>
    <w:rsid w:val="004A1007"/>
    <w:rsid w:val="004B2608"/>
    <w:rsid w:val="004B792F"/>
    <w:rsid w:val="004D032D"/>
    <w:rsid w:val="004F782B"/>
    <w:rsid w:val="00514D48"/>
    <w:rsid w:val="00516A97"/>
    <w:rsid w:val="00540AC1"/>
    <w:rsid w:val="00543A61"/>
    <w:rsid w:val="00554BF7"/>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7604"/>
    <w:rsid w:val="0090125A"/>
    <w:rsid w:val="00901F3E"/>
    <w:rsid w:val="009140F3"/>
    <w:rsid w:val="00920994"/>
    <w:rsid w:val="009A6401"/>
    <w:rsid w:val="009B09B8"/>
    <w:rsid w:val="00A02552"/>
    <w:rsid w:val="00A04480"/>
    <w:rsid w:val="00A36402"/>
    <w:rsid w:val="00A45004"/>
    <w:rsid w:val="00A92B06"/>
    <w:rsid w:val="00A93545"/>
    <w:rsid w:val="00AA3BF6"/>
    <w:rsid w:val="00AA44DA"/>
    <w:rsid w:val="00AC7002"/>
    <w:rsid w:val="00AD12FD"/>
    <w:rsid w:val="00AE70D5"/>
    <w:rsid w:val="00B0612B"/>
    <w:rsid w:val="00B2042B"/>
    <w:rsid w:val="00B225B9"/>
    <w:rsid w:val="00B332E6"/>
    <w:rsid w:val="00B4311D"/>
    <w:rsid w:val="00B62C2E"/>
    <w:rsid w:val="00B7315A"/>
    <w:rsid w:val="00B73D22"/>
    <w:rsid w:val="00B81DB2"/>
    <w:rsid w:val="00BA6240"/>
    <w:rsid w:val="00BC4A7B"/>
    <w:rsid w:val="00BD32E2"/>
    <w:rsid w:val="00BE3AFE"/>
    <w:rsid w:val="00C339D2"/>
    <w:rsid w:val="00C4650D"/>
    <w:rsid w:val="00C51547"/>
    <w:rsid w:val="00C6072A"/>
    <w:rsid w:val="00C6523C"/>
    <w:rsid w:val="00C71B91"/>
    <w:rsid w:val="00C7392A"/>
    <w:rsid w:val="00C90E08"/>
    <w:rsid w:val="00C95C85"/>
    <w:rsid w:val="00CC3636"/>
    <w:rsid w:val="00CC5D13"/>
    <w:rsid w:val="00CD328F"/>
    <w:rsid w:val="00CD6993"/>
    <w:rsid w:val="00D321E4"/>
    <w:rsid w:val="00D4035D"/>
    <w:rsid w:val="00D76F7F"/>
    <w:rsid w:val="00DA2EEF"/>
    <w:rsid w:val="00DD67BE"/>
    <w:rsid w:val="00E1072B"/>
    <w:rsid w:val="00E25F39"/>
    <w:rsid w:val="00E442F5"/>
    <w:rsid w:val="00E57C4D"/>
    <w:rsid w:val="00E67AC1"/>
    <w:rsid w:val="00E81672"/>
    <w:rsid w:val="00E84958"/>
    <w:rsid w:val="00E90C65"/>
    <w:rsid w:val="00EC5570"/>
    <w:rsid w:val="00EC5CFC"/>
    <w:rsid w:val="00F13875"/>
    <w:rsid w:val="00F4771F"/>
    <w:rsid w:val="00F5666B"/>
    <w:rsid w:val="00F70699"/>
    <w:rsid w:val="00F90D3A"/>
    <w:rsid w:val="00F91357"/>
    <w:rsid w:val="00F93EEA"/>
    <w:rsid w:val="00F94DC3"/>
    <w:rsid w:val="00F9645F"/>
    <w:rsid w:val="00FB12A9"/>
    <w:rsid w:val="00FD1F91"/>
    <w:rsid w:val="00FE3583"/>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3</cp:revision>
  <cp:lastPrinted>2021-11-16T16:15:00Z</cp:lastPrinted>
  <dcterms:created xsi:type="dcterms:W3CDTF">2022-03-07T20:46:00Z</dcterms:created>
  <dcterms:modified xsi:type="dcterms:W3CDTF">2022-03-07T20:47:00Z</dcterms:modified>
</cp:coreProperties>
</file>