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4136556F"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10613F" w:rsidRPr="00AB39E7">
        <w:rPr>
          <w:sz w:val="22"/>
          <w:szCs w:val="22"/>
        </w:rPr>
        <w:t>April 14</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7572DE6A" w:rsidR="00540AC1" w:rsidRPr="00AB39E7" w:rsidRDefault="00437B16" w:rsidP="0010613F">
      <w:pPr>
        <w:pStyle w:val="ListParagraph"/>
        <w:numPr>
          <w:ilvl w:val="0"/>
          <w:numId w:val="4"/>
        </w:numPr>
        <w:rPr>
          <w:sz w:val="22"/>
          <w:szCs w:val="22"/>
        </w:rPr>
      </w:pPr>
      <w:r w:rsidRPr="00AB39E7">
        <w:rPr>
          <w:sz w:val="22"/>
          <w:szCs w:val="22"/>
        </w:rPr>
        <w:t xml:space="preserve">Approve minutes from the </w:t>
      </w:r>
      <w:r w:rsidR="0010613F" w:rsidRPr="00AB39E7">
        <w:rPr>
          <w:sz w:val="22"/>
          <w:szCs w:val="22"/>
        </w:rPr>
        <w:t>March</w:t>
      </w:r>
      <w:r w:rsidRPr="00AB39E7">
        <w:rPr>
          <w:sz w:val="22"/>
          <w:szCs w:val="22"/>
        </w:rPr>
        <w:t xml:space="preserve"> 10, 2022, meeting.</w:t>
      </w:r>
    </w:p>
    <w:p w14:paraId="49E52B32" w14:textId="77777777" w:rsidR="0010613F" w:rsidRPr="00AB39E7" w:rsidRDefault="0010613F" w:rsidP="0010613F">
      <w:pPr>
        <w:pStyle w:val="ListParagraph"/>
        <w:rPr>
          <w:sz w:val="22"/>
          <w:szCs w:val="22"/>
        </w:rPr>
      </w:pPr>
    </w:p>
    <w:p w14:paraId="49059005" w14:textId="31CE3404" w:rsidR="0010613F" w:rsidRPr="00AB39E7" w:rsidRDefault="0010613F" w:rsidP="0010613F">
      <w:pPr>
        <w:pStyle w:val="ListParagraph"/>
        <w:numPr>
          <w:ilvl w:val="0"/>
          <w:numId w:val="4"/>
        </w:numPr>
        <w:rPr>
          <w:sz w:val="22"/>
          <w:szCs w:val="22"/>
        </w:rPr>
      </w:pPr>
      <w:r w:rsidRPr="00AB39E7">
        <w:rPr>
          <w:sz w:val="22"/>
          <w:szCs w:val="22"/>
        </w:rPr>
        <w:t>Discussion, Consideration and Accepting Purchasing of New Structure Firefighter Gear</w:t>
      </w:r>
      <w:r w:rsidR="004B6BA1" w:rsidRPr="00AB39E7">
        <w:rPr>
          <w:sz w:val="22"/>
          <w:szCs w:val="22"/>
        </w:rPr>
        <w:t>.</w:t>
      </w:r>
    </w:p>
    <w:p w14:paraId="1373876B" w14:textId="77777777" w:rsidR="009346EC" w:rsidRPr="00AB39E7" w:rsidRDefault="009346EC" w:rsidP="009346EC">
      <w:pPr>
        <w:pStyle w:val="ListParagraph"/>
        <w:rPr>
          <w:sz w:val="22"/>
          <w:szCs w:val="22"/>
        </w:rPr>
      </w:pPr>
    </w:p>
    <w:p w14:paraId="15204E96" w14:textId="1E25F900" w:rsidR="009346EC" w:rsidRPr="00AB39E7" w:rsidRDefault="009346EC" w:rsidP="0010613F">
      <w:pPr>
        <w:pStyle w:val="ListParagraph"/>
        <w:numPr>
          <w:ilvl w:val="0"/>
          <w:numId w:val="4"/>
        </w:numPr>
        <w:rPr>
          <w:sz w:val="22"/>
          <w:szCs w:val="22"/>
        </w:rPr>
      </w:pPr>
      <w:r w:rsidRPr="00AB39E7">
        <w:rPr>
          <w:sz w:val="22"/>
          <w:szCs w:val="22"/>
        </w:rPr>
        <w:t>Discussion, Consideration and Accepting Purchasing of New Thermal Imagine Cameras</w:t>
      </w:r>
      <w:r w:rsidR="004B6BA1" w:rsidRPr="00AB39E7">
        <w:rPr>
          <w:sz w:val="22"/>
          <w:szCs w:val="22"/>
        </w:rPr>
        <w:t>.</w:t>
      </w:r>
    </w:p>
    <w:p w14:paraId="5C07C875" w14:textId="77777777" w:rsidR="009346EC" w:rsidRPr="00AB39E7" w:rsidRDefault="009346EC" w:rsidP="009346EC">
      <w:pPr>
        <w:pStyle w:val="ListParagraph"/>
        <w:rPr>
          <w:sz w:val="22"/>
          <w:szCs w:val="22"/>
        </w:rPr>
      </w:pPr>
    </w:p>
    <w:p w14:paraId="5C239494" w14:textId="212EDECC" w:rsidR="009346EC" w:rsidRPr="00AB39E7" w:rsidRDefault="009346EC" w:rsidP="0010613F">
      <w:pPr>
        <w:pStyle w:val="ListParagraph"/>
        <w:numPr>
          <w:ilvl w:val="0"/>
          <w:numId w:val="4"/>
        </w:numPr>
        <w:rPr>
          <w:sz w:val="22"/>
          <w:szCs w:val="22"/>
        </w:rPr>
      </w:pPr>
      <w:r w:rsidRPr="00AB39E7">
        <w:rPr>
          <w:sz w:val="22"/>
          <w:szCs w:val="22"/>
        </w:rPr>
        <w:t>Discussion and Direction of Chief Paquette Compensation for Driver/Operator 1A Class</w:t>
      </w:r>
      <w:r w:rsidR="004B6BA1" w:rsidRPr="00AB39E7">
        <w:rPr>
          <w:sz w:val="22"/>
          <w:szCs w:val="22"/>
        </w:rPr>
        <w:t>.</w:t>
      </w:r>
    </w:p>
    <w:p w14:paraId="0CEDDB0F" w14:textId="77777777" w:rsidR="00C41A2E" w:rsidRPr="00AB39E7" w:rsidRDefault="00C41A2E" w:rsidP="00C41A2E">
      <w:pPr>
        <w:pStyle w:val="ListParagraph"/>
        <w:rPr>
          <w:sz w:val="22"/>
          <w:szCs w:val="22"/>
        </w:rPr>
      </w:pPr>
    </w:p>
    <w:p w14:paraId="4CA91094" w14:textId="3B65C44B" w:rsidR="00C41A2E" w:rsidRPr="00AB39E7" w:rsidRDefault="00C41A2E" w:rsidP="0010613F">
      <w:pPr>
        <w:pStyle w:val="ListParagraph"/>
        <w:numPr>
          <w:ilvl w:val="0"/>
          <w:numId w:val="4"/>
        </w:numPr>
        <w:rPr>
          <w:sz w:val="22"/>
          <w:szCs w:val="22"/>
        </w:rPr>
      </w:pPr>
      <w:r w:rsidRPr="00AB39E7">
        <w:rPr>
          <w:sz w:val="22"/>
          <w:szCs w:val="22"/>
        </w:rPr>
        <w:t>Discussion and Recommendations on the Annual Increase of</w:t>
      </w:r>
      <w:r w:rsidR="009C673C" w:rsidRPr="00AB39E7">
        <w:rPr>
          <w:sz w:val="22"/>
          <w:szCs w:val="22"/>
        </w:rPr>
        <w:t xml:space="preserve"> Fire Suppression and Protection Services Assessment</w:t>
      </w:r>
      <w:r w:rsidR="004B6BA1" w:rsidRPr="00AB39E7">
        <w:rPr>
          <w:sz w:val="22"/>
          <w:szCs w:val="22"/>
        </w:rPr>
        <w:t>.</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09B4F956" w:rsidR="00C175CC" w:rsidRPr="00AB39E7" w:rsidRDefault="00C175CC" w:rsidP="0010613F">
      <w:pPr>
        <w:pStyle w:val="ListParagraph"/>
        <w:numPr>
          <w:ilvl w:val="0"/>
          <w:numId w:val="4"/>
        </w:numPr>
        <w:rPr>
          <w:sz w:val="22"/>
          <w:szCs w:val="22"/>
        </w:rPr>
      </w:pPr>
      <w:r w:rsidRPr="00AB39E7">
        <w:rPr>
          <w:sz w:val="22"/>
          <w:szCs w:val="22"/>
        </w:rPr>
        <w:t>New Business</w:t>
      </w:r>
    </w:p>
    <w:p w14:paraId="592AE48C" w14:textId="5D8EB8A8" w:rsidR="003531BD" w:rsidRPr="00AB39E7" w:rsidRDefault="003531BD" w:rsidP="00540AC1">
      <w:pPr>
        <w:ind w:left="360"/>
        <w:rPr>
          <w:sz w:val="22"/>
          <w:szCs w:val="22"/>
        </w:rPr>
      </w:pPr>
    </w:p>
    <w:p w14:paraId="474EF127" w14:textId="351FF0D6" w:rsidR="003531BD" w:rsidRPr="00AB39E7" w:rsidRDefault="00C175CC" w:rsidP="00540AC1">
      <w:pPr>
        <w:ind w:left="360"/>
        <w:rPr>
          <w:sz w:val="22"/>
          <w:szCs w:val="22"/>
        </w:rPr>
      </w:pPr>
      <w:r w:rsidRPr="00AB39E7">
        <w:rPr>
          <w:sz w:val="22"/>
          <w:szCs w:val="22"/>
        </w:rPr>
        <w:t>11.</w:t>
      </w:r>
      <w:r w:rsidR="003531BD" w:rsidRPr="00AB39E7">
        <w:rPr>
          <w:sz w:val="22"/>
          <w:szCs w:val="22"/>
        </w:rPr>
        <w:tab/>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34ED" w14:textId="77777777" w:rsidR="005650F5" w:rsidRDefault="005650F5" w:rsidP="000A7E04">
      <w:r>
        <w:separator/>
      </w:r>
    </w:p>
  </w:endnote>
  <w:endnote w:type="continuationSeparator" w:id="0">
    <w:p w14:paraId="4A50CCB8" w14:textId="77777777" w:rsidR="005650F5" w:rsidRDefault="005650F5"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5BCE" w14:textId="77777777" w:rsidR="005650F5" w:rsidRDefault="005650F5" w:rsidP="000A7E04">
      <w:r>
        <w:separator/>
      </w:r>
    </w:p>
  </w:footnote>
  <w:footnote w:type="continuationSeparator" w:id="0">
    <w:p w14:paraId="6D5CEB67" w14:textId="77777777" w:rsidR="005650F5" w:rsidRDefault="005650F5"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6140"/>
    <w:rsid w:val="002961A2"/>
    <w:rsid w:val="002C0900"/>
    <w:rsid w:val="002D0E99"/>
    <w:rsid w:val="00304D79"/>
    <w:rsid w:val="00326BC9"/>
    <w:rsid w:val="00344EE5"/>
    <w:rsid w:val="003531BD"/>
    <w:rsid w:val="00373329"/>
    <w:rsid w:val="003A6FA2"/>
    <w:rsid w:val="003D7413"/>
    <w:rsid w:val="003F7534"/>
    <w:rsid w:val="004024E1"/>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7604"/>
    <w:rsid w:val="0090125A"/>
    <w:rsid w:val="00901F3E"/>
    <w:rsid w:val="009140F3"/>
    <w:rsid w:val="00920994"/>
    <w:rsid w:val="00930A66"/>
    <w:rsid w:val="009346EC"/>
    <w:rsid w:val="009A6401"/>
    <w:rsid w:val="009B09B8"/>
    <w:rsid w:val="009C673C"/>
    <w:rsid w:val="009C7CD6"/>
    <w:rsid w:val="00A02552"/>
    <w:rsid w:val="00A04480"/>
    <w:rsid w:val="00A36402"/>
    <w:rsid w:val="00A45004"/>
    <w:rsid w:val="00A92B06"/>
    <w:rsid w:val="00A93545"/>
    <w:rsid w:val="00AA3BF6"/>
    <w:rsid w:val="00AA44DA"/>
    <w:rsid w:val="00AB39E7"/>
    <w:rsid w:val="00AC7002"/>
    <w:rsid w:val="00AD12FD"/>
    <w:rsid w:val="00AE70D5"/>
    <w:rsid w:val="00B0612B"/>
    <w:rsid w:val="00B2042B"/>
    <w:rsid w:val="00B225B9"/>
    <w:rsid w:val="00B332E6"/>
    <w:rsid w:val="00B4311D"/>
    <w:rsid w:val="00B62C2E"/>
    <w:rsid w:val="00B7315A"/>
    <w:rsid w:val="00B73D22"/>
    <w:rsid w:val="00B81DB2"/>
    <w:rsid w:val="00BA6240"/>
    <w:rsid w:val="00BC4A7B"/>
    <w:rsid w:val="00BD32E2"/>
    <w:rsid w:val="00BE3AFE"/>
    <w:rsid w:val="00C175CC"/>
    <w:rsid w:val="00C339D2"/>
    <w:rsid w:val="00C41A2E"/>
    <w:rsid w:val="00C4650D"/>
    <w:rsid w:val="00C51547"/>
    <w:rsid w:val="00C6072A"/>
    <w:rsid w:val="00C6523C"/>
    <w:rsid w:val="00C71B91"/>
    <w:rsid w:val="00C7392A"/>
    <w:rsid w:val="00C90E08"/>
    <w:rsid w:val="00C95C85"/>
    <w:rsid w:val="00CC3636"/>
    <w:rsid w:val="00CC5D13"/>
    <w:rsid w:val="00CD328F"/>
    <w:rsid w:val="00CD6993"/>
    <w:rsid w:val="00D321E4"/>
    <w:rsid w:val="00D4035D"/>
    <w:rsid w:val="00D76F7F"/>
    <w:rsid w:val="00DA2EEF"/>
    <w:rsid w:val="00DD67BE"/>
    <w:rsid w:val="00E1072B"/>
    <w:rsid w:val="00E25F39"/>
    <w:rsid w:val="00E44268"/>
    <w:rsid w:val="00E442F5"/>
    <w:rsid w:val="00E57C4D"/>
    <w:rsid w:val="00E67AC1"/>
    <w:rsid w:val="00E81672"/>
    <w:rsid w:val="00E84958"/>
    <w:rsid w:val="00E90C65"/>
    <w:rsid w:val="00EC5570"/>
    <w:rsid w:val="00EC5CFC"/>
    <w:rsid w:val="00F13875"/>
    <w:rsid w:val="00F4771F"/>
    <w:rsid w:val="00F5666B"/>
    <w:rsid w:val="00F70699"/>
    <w:rsid w:val="00F80713"/>
    <w:rsid w:val="00F90D3A"/>
    <w:rsid w:val="00F91357"/>
    <w:rsid w:val="00F93EEA"/>
    <w:rsid w:val="00F94DC3"/>
    <w:rsid w:val="00F9645F"/>
    <w:rsid w:val="00FB12A9"/>
    <w:rsid w:val="00FD1F91"/>
    <w:rsid w:val="00FE3583"/>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2022-04-07T21:40:00Z</cp:lastPrinted>
  <dcterms:created xsi:type="dcterms:W3CDTF">2022-04-11T21:00:00Z</dcterms:created>
  <dcterms:modified xsi:type="dcterms:W3CDTF">2022-04-11T21:00:00Z</dcterms:modified>
</cp:coreProperties>
</file>